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68D1" w14:textId="329E3BAB" w:rsidR="00DE7F82" w:rsidRPr="007343CE" w:rsidRDefault="000B34D8">
      <w:pPr>
        <w:pStyle w:val="Titl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COMMUNITY SERVICE COMMITTEE</w:t>
      </w:r>
    </w:p>
    <w:p w14:paraId="79FF1DB9" w14:textId="7E14C1A2" w:rsidR="00D145CF" w:rsidRPr="007343CE" w:rsidRDefault="00D145CF">
      <w:pPr>
        <w:pStyle w:val="Title"/>
        <w:rPr>
          <w:sz w:val="24"/>
          <w:szCs w:val="24"/>
          <w:u w:val="none"/>
        </w:rPr>
      </w:pPr>
      <w:r w:rsidRPr="007343CE">
        <w:rPr>
          <w:sz w:val="24"/>
          <w:szCs w:val="24"/>
          <w:u w:val="none"/>
        </w:rPr>
        <w:t xml:space="preserve">GRAND LODGE OF </w:t>
      </w:r>
      <w:r w:rsidR="000B34D8">
        <w:rPr>
          <w:sz w:val="24"/>
          <w:szCs w:val="24"/>
          <w:u w:val="none"/>
        </w:rPr>
        <w:t>MAINE</w:t>
      </w:r>
    </w:p>
    <w:p w14:paraId="4B242F87" w14:textId="77777777" w:rsidR="00D145CF" w:rsidRPr="007343CE" w:rsidRDefault="00D145CF">
      <w:pPr>
        <w:jc w:val="right"/>
        <w:rPr>
          <w:sz w:val="24"/>
          <w:szCs w:val="24"/>
        </w:rPr>
      </w:pPr>
    </w:p>
    <w:p w14:paraId="265DD9BE" w14:textId="77777777" w:rsidR="00D145CF" w:rsidRDefault="00D145CF">
      <w:pPr>
        <w:jc w:val="right"/>
        <w:rPr>
          <w:sz w:val="24"/>
          <w:szCs w:val="24"/>
        </w:rPr>
      </w:pPr>
    </w:p>
    <w:p w14:paraId="79770671" w14:textId="37E8218E" w:rsidR="00D145CF" w:rsidRDefault="00EB46C9">
      <w:pPr>
        <w:rPr>
          <w:sz w:val="24"/>
          <w:szCs w:val="24"/>
        </w:rPr>
      </w:pPr>
      <w:r w:rsidRPr="00081B7C">
        <w:rPr>
          <w:b/>
          <w:sz w:val="24"/>
          <w:szCs w:val="24"/>
        </w:rPr>
        <w:t>Community Service</w:t>
      </w:r>
      <w:r w:rsidR="001669BF">
        <w:rPr>
          <w:b/>
          <w:sz w:val="24"/>
          <w:szCs w:val="24"/>
        </w:rPr>
        <w:t xml:space="preserve"> Committee Duties</w:t>
      </w:r>
      <w:r>
        <w:rPr>
          <w:sz w:val="24"/>
          <w:szCs w:val="24"/>
        </w:rPr>
        <w:t xml:space="preserve"> </w:t>
      </w:r>
    </w:p>
    <w:p w14:paraId="663F14A2" w14:textId="77777777" w:rsidR="00D145CF" w:rsidRDefault="00D145CF">
      <w:pPr>
        <w:rPr>
          <w:sz w:val="24"/>
          <w:szCs w:val="24"/>
        </w:rPr>
      </w:pPr>
    </w:p>
    <w:p w14:paraId="44D8F07C" w14:textId="77777777" w:rsidR="00D145CF" w:rsidRDefault="00D145CF">
      <w:pPr>
        <w:jc w:val="right"/>
        <w:rPr>
          <w:sz w:val="24"/>
          <w:szCs w:val="24"/>
        </w:rPr>
      </w:pPr>
    </w:p>
    <w:p w14:paraId="18E898FE" w14:textId="0EE9E046" w:rsidR="00A742CB" w:rsidRDefault="00001AEA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145CF">
        <w:rPr>
          <w:sz w:val="24"/>
          <w:szCs w:val="24"/>
        </w:rPr>
        <w:t xml:space="preserve"> Committee on </w:t>
      </w:r>
      <w:r w:rsidR="00EB46C9" w:rsidRPr="00081B7C">
        <w:rPr>
          <w:sz w:val="24"/>
          <w:szCs w:val="24"/>
          <w:u w:val="single"/>
        </w:rPr>
        <w:t>Community Service</w:t>
      </w:r>
      <w:r w:rsidR="00EB46C9">
        <w:rPr>
          <w:sz w:val="24"/>
          <w:szCs w:val="24"/>
        </w:rPr>
        <w:t xml:space="preserve"> </w:t>
      </w:r>
      <w:r w:rsidR="00E66796">
        <w:rPr>
          <w:sz w:val="24"/>
          <w:szCs w:val="24"/>
        </w:rPr>
        <w:t xml:space="preserve">will </w:t>
      </w:r>
      <w:r w:rsidR="00D145CF">
        <w:rPr>
          <w:sz w:val="24"/>
          <w:szCs w:val="24"/>
        </w:rPr>
        <w:t>report</w:t>
      </w:r>
      <w:r w:rsidR="00E66796">
        <w:rPr>
          <w:sz w:val="24"/>
          <w:szCs w:val="24"/>
        </w:rPr>
        <w:t xml:space="preserve"> on services </w:t>
      </w:r>
      <w:r w:rsidR="0097754E">
        <w:rPr>
          <w:sz w:val="24"/>
          <w:szCs w:val="24"/>
        </w:rPr>
        <w:t>that lodges have provided to their communities</w:t>
      </w:r>
      <w:r w:rsidR="0086581F">
        <w:rPr>
          <w:sz w:val="24"/>
          <w:szCs w:val="24"/>
        </w:rPr>
        <w:t xml:space="preserve"> not necessarily to their lodge </w:t>
      </w:r>
      <w:r w:rsidR="001A621E">
        <w:rPr>
          <w:sz w:val="24"/>
          <w:szCs w:val="24"/>
        </w:rPr>
        <w:t>members</w:t>
      </w:r>
      <w:r w:rsidR="00D145CF">
        <w:rPr>
          <w:sz w:val="24"/>
          <w:szCs w:val="24"/>
        </w:rPr>
        <w:t>:</w:t>
      </w:r>
      <w:r w:rsidR="00765FF2">
        <w:rPr>
          <w:sz w:val="24"/>
          <w:szCs w:val="24"/>
        </w:rPr>
        <w:t xml:space="preserve"> e.g. </w:t>
      </w:r>
      <w:r w:rsidR="002758AF">
        <w:rPr>
          <w:sz w:val="24"/>
          <w:szCs w:val="24"/>
        </w:rPr>
        <w:t>scholarships, local activities</w:t>
      </w:r>
      <w:r w:rsidR="004111A4">
        <w:rPr>
          <w:sz w:val="24"/>
          <w:szCs w:val="24"/>
        </w:rPr>
        <w:t xml:space="preserve">, food banks, </w:t>
      </w:r>
      <w:r w:rsidR="006B4229">
        <w:rPr>
          <w:sz w:val="24"/>
          <w:szCs w:val="24"/>
        </w:rPr>
        <w:t xml:space="preserve">GM’s project, </w:t>
      </w:r>
      <w:r w:rsidR="00EB223E">
        <w:rPr>
          <w:sz w:val="24"/>
          <w:szCs w:val="24"/>
        </w:rPr>
        <w:t xml:space="preserve">blood donations </w:t>
      </w:r>
      <w:r w:rsidR="00BD2F29">
        <w:rPr>
          <w:sz w:val="24"/>
          <w:szCs w:val="24"/>
        </w:rPr>
        <w:t>or helping at blood drives</w:t>
      </w:r>
      <w:r w:rsidR="00BF0A35">
        <w:rPr>
          <w:sz w:val="24"/>
          <w:szCs w:val="24"/>
        </w:rPr>
        <w:t xml:space="preserve">, </w:t>
      </w:r>
      <w:r w:rsidR="00D24B59">
        <w:rPr>
          <w:sz w:val="24"/>
          <w:szCs w:val="24"/>
        </w:rPr>
        <w:t>fund raisers</w:t>
      </w:r>
      <w:r w:rsidR="001A3F5A">
        <w:rPr>
          <w:sz w:val="24"/>
          <w:szCs w:val="24"/>
        </w:rPr>
        <w:t xml:space="preserve"> and</w:t>
      </w:r>
      <w:r w:rsidR="00D24B59">
        <w:rPr>
          <w:sz w:val="24"/>
          <w:szCs w:val="24"/>
        </w:rPr>
        <w:t xml:space="preserve"> other</w:t>
      </w:r>
      <w:r w:rsidR="00BD2F29">
        <w:rPr>
          <w:sz w:val="24"/>
          <w:szCs w:val="24"/>
        </w:rPr>
        <w:t xml:space="preserve"> community events, </w:t>
      </w:r>
      <w:r w:rsidR="00CE5B87">
        <w:rPr>
          <w:sz w:val="24"/>
          <w:szCs w:val="24"/>
        </w:rPr>
        <w:t xml:space="preserve">roadside cleanups, </w:t>
      </w:r>
      <w:r w:rsidR="004665A8">
        <w:rPr>
          <w:sz w:val="24"/>
          <w:szCs w:val="24"/>
        </w:rPr>
        <w:t>placing memorial flags on Odd Fellow</w:t>
      </w:r>
      <w:r w:rsidR="002C74C9">
        <w:rPr>
          <w:sz w:val="24"/>
          <w:szCs w:val="24"/>
        </w:rPr>
        <w:t xml:space="preserve"> Monuments</w:t>
      </w:r>
      <w:r w:rsidR="00A742CB">
        <w:rPr>
          <w:sz w:val="24"/>
          <w:szCs w:val="24"/>
        </w:rPr>
        <w:t>, etc.</w:t>
      </w:r>
    </w:p>
    <w:p w14:paraId="0899F496" w14:textId="2FF4A263" w:rsidR="00871DF3" w:rsidRDefault="00A742CB">
      <w:pPr>
        <w:rPr>
          <w:sz w:val="24"/>
          <w:szCs w:val="24"/>
        </w:rPr>
      </w:pPr>
      <w:r>
        <w:rPr>
          <w:sz w:val="24"/>
          <w:szCs w:val="24"/>
        </w:rPr>
        <w:t xml:space="preserve">These services can be </w:t>
      </w:r>
      <w:r w:rsidR="00C83ADF">
        <w:rPr>
          <w:sz w:val="24"/>
          <w:szCs w:val="24"/>
        </w:rPr>
        <w:t>donations of money or time.</w:t>
      </w:r>
    </w:p>
    <w:p w14:paraId="241C5ABE" w14:textId="4065D49F" w:rsidR="00B10E7D" w:rsidRDefault="00E131D4" w:rsidP="00C83AD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ED201CA" w14:textId="77777777" w:rsidR="00B10E7D" w:rsidRDefault="00B10E7D" w:rsidP="00594B23">
      <w:pPr>
        <w:spacing w:line="480" w:lineRule="auto"/>
        <w:ind w:firstLine="720"/>
        <w:rPr>
          <w:sz w:val="24"/>
          <w:szCs w:val="24"/>
        </w:rPr>
      </w:pPr>
    </w:p>
    <w:p w14:paraId="099B8943" w14:textId="77777777" w:rsidR="00B10E7D" w:rsidRDefault="00B10E7D" w:rsidP="00594B23">
      <w:pPr>
        <w:spacing w:line="480" w:lineRule="auto"/>
        <w:ind w:firstLine="720"/>
        <w:rPr>
          <w:sz w:val="24"/>
          <w:szCs w:val="24"/>
        </w:rPr>
      </w:pPr>
    </w:p>
    <w:p w14:paraId="2EED91F4" w14:textId="77777777" w:rsidR="00B10E7D" w:rsidRDefault="00B10E7D" w:rsidP="00594B23">
      <w:pPr>
        <w:spacing w:line="480" w:lineRule="auto"/>
        <w:ind w:firstLine="720"/>
        <w:rPr>
          <w:sz w:val="24"/>
          <w:szCs w:val="24"/>
        </w:rPr>
      </w:pPr>
    </w:p>
    <w:sectPr w:rsidR="00B10E7D" w:rsidSect="009D10BA">
      <w:headerReference w:type="default" r:id="rId6"/>
      <w:footerReference w:type="default" r:id="rId7"/>
      <w:pgSz w:w="12240" w:h="15840"/>
      <w:pgMar w:top="1008" w:right="1800" w:bottom="1008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6B48" w14:textId="77777777" w:rsidR="009D10BA" w:rsidRDefault="009D10BA">
      <w:r>
        <w:separator/>
      </w:r>
    </w:p>
  </w:endnote>
  <w:endnote w:type="continuationSeparator" w:id="0">
    <w:p w14:paraId="6B666991" w14:textId="77777777" w:rsidR="009D10BA" w:rsidRDefault="009D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AAB5" w14:textId="77777777" w:rsidR="00E970F2" w:rsidRDefault="00E970F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9ED7" w14:textId="77777777" w:rsidR="009D10BA" w:rsidRDefault="009D10BA">
      <w:r>
        <w:separator/>
      </w:r>
    </w:p>
  </w:footnote>
  <w:footnote w:type="continuationSeparator" w:id="0">
    <w:p w14:paraId="02BA8779" w14:textId="77777777" w:rsidR="009D10BA" w:rsidRDefault="009D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EFF5" w14:textId="77777777" w:rsidR="00E970F2" w:rsidRDefault="00E970F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D145CF"/>
    <w:rsid w:val="00001AEA"/>
    <w:rsid w:val="00002A13"/>
    <w:rsid w:val="00081B7C"/>
    <w:rsid w:val="0008440A"/>
    <w:rsid w:val="000B34D8"/>
    <w:rsid w:val="000E4748"/>
    <w:rsid w:val="00120A58"/>
    <w:rsid w:val="001253C4"/>
    <w:rsid w:val="00162389"/>
    <w:rsid w:val="00164F11"/>
    <w:rsid w:val="001669BF"/>
    <w:rsid w:val="001A3F5A"/>
    <w:rsid w:val="001A621E"/>
    <w:rsid w:val="001D4FA4"/>
    <w:rsid w:val="001D6D74"/>
    <w:rsid w:val="0020601E"/>
    <w:rsid w:val="00231AA4"/>
    <w:rsid w:val="00270EB2"/>
    <w:rsid w:val="002758AF"/>
    <w:rsid w:val="00287076"/>
    <w:rsid w:val="002A1E74"/>
    <w:rsid w:val="002C74C9"/>
    <w:rsid w:val="00330F55"/>
    <w:rsid w:val="00340DCD"/>
    <w:rsid w:val="003A5075"/>
    <w:rsid w:val="003B31C5"/>
    <w:rsid w:val="003C28C7"/>
    <w:rsid w:val="003C7D64"/>
    <w:rsid w:val="003F090A"/>
    <w:rsid w:val="004111A4"/>
    <w:rsid w:val="00423F14"/>
    <w:rsid w:val="0043240E"/>
    <w:rsid w:val="0046453C"/>
    <w:rsid w:val="004665A8"/>
    <w:rsid w:val="004D0DF4"/>
    <w:rsid w:val="00510B2C"/>
    <w:rsid w:val="005420D0"/>
    <w:rsid w:val="00590015"/>
    <w:rsid w:val="00594B23"/>
    <w:rsid w:val="005D1D02"/>
    <w:rsid w:val="005F7F61"/>
    <w:rsid w:val="0062761D"/>
    <w:rsid w:val="00635FEC"/>
    <w:rsid w:val="0067737A"/>
    <w:rsid w:val="00686C8C"/>
    <w:rsid w:val="0069241F"/>
    <w:rsid w:val="006960FE"/>
    <w:rsid w:val="006B4229"/>
    <w:rsid w:val="0070493A"/>
    <w:rsid w:val="007168E3"/>
    <w:rsid w:val="0072088A"/>
    <w:rsid w:val="00733F29"/>
    <w:rsid w:val="007343CE"/>
    <w:rsid w:val="00756971"/>
    <w:rsid w:val="007645D3"/>
    <w:rsid w:val="00765FF2"/>
    <w:rsid w:val="00773796"/>
    <w:rsid w:val="00817D86"/>
    <w:rsid w:val="0084399F"/>
    <w:rsid w:val="0086581F"/>
    <w:rsid w:val="00871DF3"/>
    <w:rsid w:val="008822B4"/>
    <w:rsid w:val="008D033B"/>
    <w:rsid w:val="00933EA6"/>
    <w:rsid w:val="00955876"/>
    <w:rsid w:val="00965313"/>
    <w:rsid w:val="0097754E"/>
    <w:rsid w:val="009D10BA"/>
    <w:rsid w:val="00A241AB"/>
    <w:rsid w:val="00A43EDA"/>
    <w:rsid w:val="00A637B8"/>
    <w:rsid w:val="00A742CB"/>
    <w:rsid w:val="00AA1B7C"/>
    <w:rsid w:val="00AB068B"/>
    <w:rsid w:val="00B10E7D"/>
    <w:rsid w:val="00B223AD"/>
    <w:rsid w:val="00B60650"/>
    <w:rsid w:val="00B772AD"/>
    <w:rsid w:val="00BA0AE4"/>
    <w:rsid w:val="00BC3872"/>
    <w:rsid w:val="00BD2F29"/>
    <w:rsid w:val="00BF0A35"/>
    <w:rsid w:val="00C2577E"/>
    <w:rsid w:val="00C259D6"/>
    <w:rsid w:val="00C7767A"/>
    <w:rsid w:val="00C83ADF"/>
    <w:rsid w:val="00C916E9"/>
    <w:rsid w:val="00CE5B87"/>
    <w:rsid w:val="00D145CF"/>
    <w:rsid w:val="00D24B59"/>
    <w:rsid w:val="00D26C2B"/>
    <w:rsid w:val="00DE60CF"/>
    <w:rsid w:val="00DE7F82"/>
    <w:rsid w:val="00E131D4"/>
    <w:rsid w:val="00E40E47"/>
    <w:rsid w:val="00E43B54"/>
    <w:rsid w:val="00E66796"/>
    <w:rsid w:val="00E8368D"/>
    <w:rsid w:val="00E970F2"/>
    <w:rsid w:val="00EB223E"/>
    <w:rsid w:val="00EB46C9"/>
    <w:rsid w:val="00EF211E"/>
    <w:rsid w:val="00F30CAB"/>
    <w:rsid w:val="00F421E3"/>
    <w:rsid w:val="00FA065C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20494"/>
  <w15:docId w15:val="{1599F895-6687-4077-AC0D-36F3EC4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DF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0DF4"/>
    <w:pPr>
      <w:jc w:val="center"/>
    </w:pPr>
    <w:rPr>
      <w:u w:val="single"/>
    </w:rPr>
  </w:style>
  <w:style w:type="paragraph" w:styleId="Header">
    <w:name w:val="header"/>
    <w:basedOn w:val="Normal"/>
    <w:rsid w:val="004D0D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0D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LODGE OF NEW  HAMPSHIRE</vt:lpstr>
    </vt:vector>
  </TitlesOfParts>
  <Company>Mine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LODGE OF NEW  HAMPSHIRE</dc:title>
  <dc:creator>Grand Secretary</dc:creator>
  <cp:lastModifiedBy>George Merrill</cp:lastModifiedBy>
  <cp:revision>2</cp:revision>
  <cp:lastPrinted>2024-05-02T16:04:00Z</cp:lastPrinted>
  <dcterms:created xsi:type="dcterms:W3CDTF">2024-07-31T13:02:00Z</dcterms:created>
  <dcterms:modified xsi:type="dcterms:W3CDTF">2024-07-31T13:02:00Z</dcterms:modified>
</cp:coreProperties>
</file>